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2DD9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CCC4A0C" wp14:editId="4441B90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C3F4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631BC6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3601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9B357" w14:textId="2A738531" w:rsidR="00000000" w:rsidRDefault="00010568">
            <w:pPr>
              <w:rPr>
                <w:rFonts w:eastAsia="Times New Roman"/>
              </w:rPr>
            </w:pPr>
            <w:r>
              <w:rPr>
                <w:rStyle w:val="Forte"/>
              </w:rPr>
              <w:t>30/06/2025</w:t>
            </w:r>
          </w:p>
        </w:tc>
      </w:tr>
    </w:tbl>
    <w:p w14:paraId="6D16F87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547D18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F3D836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5E6E714" w14:textId="77777777" w:rsidR="00000000" w:rsidRDefault="00000000">
      <w:pPr>
        <w:pStyle w:val="NormalWeb"/>
      </w:pPr>
      <w:r>
        <w:rPr>
          <w:rStyle w:val="Forte"/>
        </w:rPr>
        <w:t>ESCOLA TÉCNICA ESTADUAL PHILADELPHO GOUVEA NETTO – SÃO JOSÉ DO RIO PRETO</w:t>
      </w:r>
    </w:p>
    <w:p w14:paraId="063BA9E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D69AF57" w14:textId="0490659C" w:rsidR="00000000" w:rsidRDefault="00000000">
      <w:pPr>
        <w:pStyle w:val="NormalWeb"/>
      </w:pPr>
      <w:r>
        <w:rPr>
          <w:rStyle w:val="Forte"/>
        </w:rPr>
        <w:t>EDITAL Nº 098/05/2025 – PROCESSO Nº 136.00053233/2025–54</w:t>
      </w:r>
    </w:p>
    <w:p w14:paraId="4BFFD2BE" w14:textId="5DB70D3C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30449C7D" w14:textId="77777777" w:rsidR="00000000" w:rsidRDefault="00000000" w:rsidP="00CB107D">
      <w:pPr>
        <w:pStyle w:val="NormalWeb"/>
        <w:jc w:val="both"/>
      </w:pPr>
      <w:r>
        <w:t>O Diretor da ESCOLA TÉCNICA ESTADUAL PHILADELPHO GOUVEA NETTO, da cidade de SÃO JOSÉ DO RIO PRETO, faz saber aos candidatos abaixo relacionados os resultados relativos ao deferimento/indeferimento das inscrições e do Exame de Memorial Circunstanciado.</w:t>
      </w:r>
    </w:p>
    <w:p w14:paraId="53343C9A" w14:textId="77777777" w:rsidR="00000000" w:rsidRDefault="00000000" w:rsidP="00CB107D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605CDF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4711547" w14:textId="1C2850B3" w:rsidR="00000000" w:rsidRDefault="00000000">
      <w:pPr>
        <w:pStyle w:val="NormalWeb"/>
      </w:pPr>
      <w:r>
        <w:t>597 – LINGUAGEM, TRABALHO E TECNOLOGIA(ADMINISTRAÇÃO)</w:t>
      </w:r>
    </w:p>
    <w:p w14:paraId="414A2B38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</w:r>
      <w:r>
        <w:lastRenderedPageBreak/>
        <w:t xml:space="preserve">1 / LUIZ ALVES ROZA / 159064119 / 04401887840 / 30,25; </w:t>
      </w:r>
      <w:r>
        <w:br/>
        <w:t xml:space="preserve">2 / HANNIEL JOSE BATISTA GARCIA / 33958464–6 / 33919557832 / 10,00; </w:t>
      </w:r>
      <w:r>
        <w:br/>
        <w:t xml:space="preserve">3 / JHONATAN DE MENEZES FELIPE / 556826012 / 50478902875 / 28,50; </w:t>
      </w:r>
      <w:r>
        <w:br/>
        <w:t xml:space="preserve">4 / MATHEUS FERREIRA DA SILVA / CIN – 05529811680 / 05529811680 / 26,25; </w:t>
      </w:r>
      <w:r>
        <w:br/>
        <w:t xml:space="preserve">5 / GIOVANNA DIAS DE SOUZA / 554223065 / 44559544816 / 5,00; </w:t>
      </w:r>
    </w:p>
    <w:p w14:paraId="5568E8CC" w14:textId="285EE6EC" w:rsidR="00010568" w:rsidRDefault="00010568" w:rsidP="00010568">
      <w:pPr>
        <w:pStyle w:val="NormalWeb"/>
      </w:pPr>
    </w:p>
    <w:p w14:paraId="25565A20" w14:textId="1C7E4D5B" w:rsidR="00267F0C" w:rsidRDefault="00267F0C">
      <w:pPr>
        <w:pStyle w:val="NormalWeb"/>
      </w:pPr>
    </w:p>
    <w:sectPr w:rsidR="00267F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7D"/>
    <w:rsid w:val="00010568"/>
    <w:rsid w:val="00267F0C"/>
    <w:rsid w:val="00964C9D"/>
    <w:rsid w:val="00CB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86AB0"/>
  <w15:chartTrackingRefBased/>
  <w15:docId w15:val="{EC05B983-98E4-4FE9-89C8-705AA749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2025-06-27T17:24:00Z</dcterms:created>
  <dcterms:modified xsi:type="dcterms:W3CDTF">2025-06-27T17:25:00Z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2025-06-27T17:25:25Z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52f944c7-4e2c-40cb-a16c-6233aaefd79d</vt:lpwstr>
  </property>
  <property fmtid="{D5CDD505-2E9C-101B-9397-08002B2CF9AE}" pid="8" name="MSIP_Label_ff380b4d-8a71-4241-982c-3816ad3ce8fc_ContentBits">
    <vt:lpwstr>0</vt:lpwstr>
  </property>
</Properties>
</file>